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E2E" w14:textId="77777777" w:rsidR="00977DB0" w:rsidRDefault="00977DB0">
      <w:pPr>
        <w:jc w:val="center"/>
        <w:rPr>
          <w:rFonts w:hint="eastAsia"/>
          <w:b/>
          <w:color w:val="000000"/>
          <w:sz w:val="36"/>
        </w:rPr>
      </w:pPr>
      <w:r>
        <w:rPr>
          <w:rFonts w:hint="eastAsia"/>
          <w:b/>
          <w:color w:val="000000"/>
          <w:sz w:val="36"/>
        </w:rPr>
        <w:t>履　　歴　　書</w:t>
      </w:r>
    </w:p>
    <w:tbl>
      <w:tblPr>
        <w:tblW w:w="920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210"/>
        <w:gridCol w:w="2625"/>
        <w:gridCol w:w="45"/>
        <w:gridCol w:w="1215"/>
        <w:gridCol w:w="1260"/>
        <w:gridCol w:w="2835"/>
      </w:tblGrid>
      <w:tr w:rsidR="00977DB0" w14:paraId="5A98009D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920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F68D50" w14:textId="77777777" w:rsidR="00977DB0" w:rsidRDefault="00977DB0"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１．一般事項</w:t>
            </w:r>
            <w:r>
              <w:rPr>
                <w:rFonts w:hint="eastAsia"/>
                <w:b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b/>
                <w:color w:val="000000"/>
              </w:rPr>
              <w:t>平成</w:t>
            </w:r>
            <w:r>
              <w:rPr>
                <w:rFonts w:hint="eastAsia"/>
                <w:b/>
                <w:color w:val="000000"/>
              </w:rPr>
              <w:t>2</w:t>
            </w:r>
            <w:r w:rsidR="00BD24FA">
              <w:rPr>
                <w:rFonts w:hint="eastAsia"/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年現在</w:t>
            </w:r>
          </w:p>
        </w:tc>
      </w:tr>
      <w:tr w:rsidR="00977DB0" w14:paraId="541226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5C7CFA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フリガナ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3328D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2719C0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性　　別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139C04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500F3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</w:tr>
      <w:tr w:rsidR="00977DB0" w14:paraId="2A4751B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2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53F80A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 xml:space="preserve">氏　</w:t>
            </w:r>
            <w:r>
              <w:rPr>
                <w:rFonts w:hint="eastAsia"/>
                <w:b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</w:rPr>
              <w:t>名</w:t>
            </w:r>
          </w:p>
        </w:tc>
        <w:tc>
          <w:tcPr>
            <w:tcW w:w="267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B5F8DF2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D54F7D" w14:textId="77777777" w:rsidR="00977DB0" w:rsidRDefault="00977DB0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72855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本　　籍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B30803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</w:tr>
      <w:tr w:rsidR="00977DB0" w14:paraId="53EFF0C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21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162E8D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最終学歴</w:t>
            </w:r>
          </w:p>
        </w:tc>
        <w:tc>
          <w:tcPr>
            <w:tcW w:w="3885" w:type="dxa"/>
            <w:gridSpan w:val="3"/>
            <w:tcBorders>
              <w:bottom w:val="single" w:sz="6" w:space="0" w:color="auto"/>
            </w:tcBorders>
            <w:vAlign w:val="center"/>
          </w:tcPr>
          <w:p w14:paraId="270487A1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73D3EC00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所　　属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411A4E7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</w:tr>
      <w:tr w:rsidR="00977DB0" w14:paraId="4B47394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2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F511B5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</w:p>
        </w:tc>
        <w:tc>
          <w:tcPr>
            <w:tcW w:w="388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B5198D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8A23D65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A193D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</w:tr>
      <w:tr w:rsidR="00977DB0" w14:paraId="3B7DC7E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2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6D96BD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卒業年度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14:paraId="353C95BF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4985FE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技術経験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A657A9" w14:textId="77777777" w:rsidR="00977DB0" w:rsidRDefault="00977DB0">
            <w:pPr>
              <w:wordWrap w:val="0"/>
              <w:jc w:val="righ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年　　ヶ月</w:t>
            </w:r>
          </w:p>
        </w:tc>
      </w:tr>
      <w:tr w:rsidR="00977DB0" w14:paraId="030958E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BF7FC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 xml:space="preserve">住　</w:t>
            </w:r>
            <w:r>
              <w:rPr>
                <w:rFonts w:hint="eastAsia"/>
                <w:b/>
                <w:color w:val="000000"/>
                <w:sz w:val="20"/>
              </w:rPr>
              <w:t xml:space="preserve">  </w:t>
            </w:r>
            <w:r>
              <w:rPr>
                <w:rFonts w:hint="eastAsia"/>
                <w:b/>
                <w:color w:val="000000"/>
                <w:sz w:val="20"/>
              </w:rPr>
              <w:t>所</w:t>
            </w:r>
          </w:p>
        </w:tc>
        <w:tc>
          <w:tcPr>
            <w:tcW w:w="3885" w:type="dxa"/>
            <w:gridSpan w:val="3"/>
            <w:tcBorders>
              <w:bottom w:val="single" w:sz="12" w:space="0" w:color="auto"/>
            </w:tcBorders>
            <w:vAlign w:val="center"/>
          </w:tcPr>
          <w:p w14:paraId="4015686C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053C3F7" w14:textId="77777777" w:rsidR="00977DB0" w:rsidRDefault="00977DB0">
            <w:pPr>
              <w:jc w:val="center"/>
              <w:rPr>
                <w:rFonts w:hint="eastAsia"/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最寄駅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18E34" w14:textId="77777777" w:rsidR="00977DB0" w:rsidRDefault="00977DB0">
            <w:pPr>
              <w:rPr>
                <w:rFonts w:hint="eastAsia"/>
                <w:color w:val="000000"/>
                <w:sz w:val="20"/>
              </w:rPr>
            </w:pPr>
          </w:p>
        </w:tc>
      </w:tr>
      <w:tr w:rsidR="00977DB0" w14:paraId="19D32A62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20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555A4" w14:textId="77777777" w:rsidR="00977DB0" w:rsidRDefault="00977DB0"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２．経歴</w:t>
            </w:r>
            <w:r>
              <w:rPr>
                <w:rFonts w:hint="eastAsia"/>
                <w:bCs/>
                <w:color w:val="000000"/>
              </w:rPr>
              <w:t>（この業界での職務経験（アルバイト含む）がある方はご記入ください）</w:t>
            </w:r>
          </w:p>
        </w:tc>
      </w:tr>
      <w:tr w:rsidR="00977DB0" w14:paraId="4593E6D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A5C0" w14:textId="77777777" w:rsidR="00977DB0" w:rsidRDefault="00977DB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期　間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9CA0C7" w14:textId="77777777" w:rsidR="00977DB0" w:rsidRDefault="00977DB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勤　務　先</w:t>
            </w:r>
          </w:p>
        </w:tc>
        <w:tc>
          <w:tcPr>
            <w:tcW w:w="535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ED0A698" w14:textId="77777777" w:rsidR="00977DB0" w:rsidRDefault="00977DB0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内　容</w:t>
            </w:r>
          </w:p>
        </w:tc>
      </w:tr>
      <w:tr w:rsidR="00977DB0" w14:paraId="6A3A7D3D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B259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7368D2A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72897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6B8CF880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A2649ED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49EED3A7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082ADE9C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899D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142340E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E855D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3BCEFC47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EB1122D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3A130EC8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62F1A0C2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B2E1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029D4206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AA363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5B5B0A8C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EB077D2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2DD8E9F8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1AC6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275D1824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73DA5F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2C8D3851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0B6520B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2D7648F0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44C9DE4F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8D35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5EFA1A58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197FB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72C0553E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7931C4A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41B12AF5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26F05A3B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465B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4831D9B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B08D8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7A0F107F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EF8C3A9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1876F70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397511BE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5F39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54CC0D16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ED6BD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4120F105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7CB16EC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353B27D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4E74A2E9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724D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52CBCA5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F3C2E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1C54AE38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7AC5768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29A23269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6DA17248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AA65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2787D828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4CED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389FE422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8FFC37E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36FB9C21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57A1717C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A1B41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49E48A6B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F03BC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725F2D78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603D32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2F187085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3362FCA0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93B6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70AE9C02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3F255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2D949F97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9BB2F4F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5D12C02A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3B1AA0AE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5924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5EA2C42B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C9CD5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072970D9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BDAE3A9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775CB863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1B6EE5EE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10A6" w14:textId="77777777" w:rsidR="00977DB0" w:rsidRDefault="00977DB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~</w:t>
            </w:r>
          </w:p>
          <w:p w14:paraId="2FF27730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33FD6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5A44AE96" w14:textId="77777777" w:rsidR="00977DB0" w:rsidRDefault="00977DB0"/>
        </w:tc>
        <w:tc>
          <w:tcPr>
            <w:tcW w:w="53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7EA9307" w14:textId="77777777" w:rsidR="00977DB0" w:rsidRDefault="00977DB0">
            <w:pPr>
              <w:rPr>
                <w:rFonts w:hint="eastAsia"/>
                <w:color w:val="000000"/>
              </w:rPr>
            </w:pPr>
          </w:p>
          <w:p w14:paraId="1D17218D" w14:textId="77777777" w:rsidR="00977DB0" w:rsidRDefault="00977DB0">
            <w:pPr>
              <w:rPr>
                <w:rFonts w:hint="eastAsia"/>
                <w:color w:val="000000"/>
              </w:rPr>
            </w:pPr>
          </w:p>
        </w:tc>
      </w:tr>
      <w:tr w:rsidR="00977DB0" w14:paraId="02645F8E" w14:textId="77777777">
        <w:tblPrEx>
          <w:tblCellMar>
            <w:top w:w="0" w:type="dxa"/>
            <w:bottom w:w="0" w:type="dxa"/>
          </w:tblCellMar>
        </w:tblPrEx>
        <w:trPr>
          <w:trHeight w:val="2283"/>
        </w:trPr>
        <w:tc>
          <w:tcPr>
            <w:tcW w:w="92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7AEC9" w14:textId="77777777" w:rsidR="00977DB0" w:rsidRDefault="00977DB0">
            <w:pPr>
              <w:rPr>
                <w:rFonts w:hint="eastAsia"/>
                <w:b/>
                <w:bCs/>
                <w:color w:val="000000"/>
                <w:shd w:val="pct10" w:color="000000" w:fill="FFFFFF"/>
              </w:rPr>
            </w:pPr>
            <w:r>
              <w:rPr>
                <w:rFonts w:hint="eastAsia"/>
                <w:b/>
                <w:bCs/>
                <w:color w:val="000000"/>
              </w:rPr>
              <w:t>アピールポイント：</w:t>
            </w:r>
          </w:p>
          <w:p w14:paraId="727907E5" w14:textId="77777777" w:rsidR="00977DB0" w:rsidRDefault="00977DB0">
            <w:pPr>
              <w:rPr>
                <w:rFonts w:hint="eastAsia"/>
                <w:color w:val="000000"/>
                <w:shd w:val="pct10" w:color="000000" w:fill="FFFFFF"/>
              </w:rPr>
            </w:pPr>
          </w:p>
          <w:p w14:paraId="2830C2D8" w14:textId="77777777" w:rsidR="00977DB0" w:rsidRDefault="00977DB0">
            <w:pPr>
              <w:rPr>
                <w:rFonts w:hint="eastAsia"/>
                <w:color w:val="000000"/>
                <w:shd w:val="pct10" w:color="000000" w:fill="FFFFFF"/>
              </w:rPr>
            </w:pPr>
          </w:p>
          <w:p w14:paraId="71AFAC9C" w14:textId="77777777" w:rsidR="00977DB0" w:rsidRDefault="00977DB0">
            <w:pPr>
              <w:rPr>
                <w:rFonts w:hint="eastAsia"/>
                <w:color w:val="000000"/>
                <w:shd w:val="pct10" w:color="000000" w:fill="FFFFFF"/>
              </w:rPr>
            </w:pPr>
          </w:p>
          <w:p w14:paraId="7B7DDC32" w14:textId="77777777" w:rsidR="00977DB0" w:rsidRDefault="00977DB0">
            <w:pPr>
              <w:rPr>
                <w:rFonts w:hint="eastAsia"/>
                <w:color w:val="000000"/>
                <w:shd w:val="pct10" w:color="000000" w:fill="FFFFFF"/>
              </w:rPr>
            </w:pPr>
          </w:p>
          <w:p w14:paraId="2675705D" w14:textId="77777777" w:rsidR="00977DB0" w:rsidRDefault="00977DB0">
            <w:pPr>
              <w:rPr>
                <w:rFonts w:hint="eastAsia"/>
                <w:color w:val="000000"/>
                <w:shd w:val="pct10" w:color="000000" w:fill="FFFFFF"/>
              </w:rPr>
            </w:pPr>
          </w:p>
        </w:tc>
      </w:tr>
    </w:tbl>
    <w:p w14:paraId="5FB26DCD" w14:textId="77777777" w:rsidR="00977DB0" w:rsidRDefault="00977DB0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977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1211" w14:textId="77777777" w:rsidR="00FA3408" w:rsidRDefault="00FA3408">
      <w:r>
        <w:separator/>
      </w:r>
    </w:p>
  </w:endnote>
  <w:endnote w:type="continuationSeparator" w:id="0">
    <w:p w14:paraId="6A0F41EC" w14:textId="77777777" w:rsidR="00FA3408" w:rsidRDefault="00FA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BD7D" w14:textId="77777777" w:rsidR="00977DB0" w:rsidRDefault="00977D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B6E3" w14:textId="77777777" w:rsidR="00977DB0" w:rsidRDefault="00977DB0">
    <w:pPr>
      <w:pStyle w:val="a4"/>
      <w:numPr>
        <w:ilvl w:val="0"/>
        <w:numId w:val="8"/>
      </w:numPr>
      <w:rPr>
        <w:rFonts w:ascii="ＭＳ 明朝" w:hint="eastAsia"/>
        <w:b/>
      </w:rPr>
    </w:pPr>
    <w:r>
      <w:rPr>
        <w:rFonts w:ascii="ＭＳ 明朝" w:hint="eastAsia"/>
        <w:b/>
      </w:rPr>
      <w:t>役割には以下の数字を記入してください。</w:t>
    </w:r>
  </w:p>
  <w:p w14:paraId="5417DCE9" w14:textId="77777777" w:rsidR="00977DB0" w:rsidRDefault="00977DB0">
    <w:pPr>
      <w:pStyle w:val="a4"/>
      <w:ind w:firstLineChars="100" w:firstLine="211"/>
      <w:rPr>
        <w:b/>
      </w:rPr>
    </w:pPr>
    <w:r>
      <w:rPr>
        <w:rFonts w:ascii="ＭＳ 明朝" w:hint="eastAsia"/>
        <w:b/>
      </w:rPr>
      <w:t xml:space="preserve">　</w:t>
    </w:r>
    <w:r>
      <w:rPr>
        <w:rFonts w:hint="eastAsia"/>
        <w:b/>
      </w:rPr>
      <w:t>１：要件定義、２：基本設計、３：</w:t>
    </w:r>
    <w:r>
      <w:rPr>
        <w:b/>
      </w:rPr>
      <w:t xml:space="preserve"> </w:t>
    </w:r>
    <w:r>
      <w:rPr>
        <w:rFonts w:hint="eastAsia"/>
        <w:b/>
      </w:rPr>
      <w:t>詳細設計、４：製造、５：製造テスト、６：総合テスト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C53B" w14:textId="77777777" w:rsidR="00977DB0" w:rsidRDefault="00977D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20D3" w14:textId="77777777" w:rsidR="00FA3408" w:rsidRDefault="00FA3408">
      <w:r>
        <w:separator/>
      </w:r>
    </w:p>
  </w:footnote>
  <w:footnote w:type="continuationSeparator" w:id="0">
    <w:p w14:paraId="7FC690DB" w14:textId="77777777" w:rsidR="00FA3408" w:rsidRDefault="00FA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100" w14:textId="77777777" w:rsidR="00977DB0" w:rsidRDefault="00977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9D15" w14:textId="77777777" w:rsidR="00977DB0" w:rsidRDefault="00977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4407" w14:textId="77777777" w:rsidR="00977DB0" w:rsidRDefault="00977D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4D"/>
    <w:multiLevelType w:val="singleLevel"/>
    <w:tmpl w:val="CD70E8C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09C5A53"/>
    <w:multiLevelType w:val="hybridMultilevel"/>
    <w:tmpl w:val="E4042ED6"/>
    <w:lvl w:ilvl="0" w:tplc="FFFFFFFF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E45B12"/>
    <w:multiLevelType w:val="singleLevel"/>
    <w:tmpl w:val="F5205DD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7E058D4"/>
    <w:multiLevelType w:val="hybridMultilevel"/>
    <w:tmpl w:val="130C2C04"/>
    <w:lvl w:ilvl="0" w:tplc="C8109B6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636CAB"/>
    <w:multiLevelType w:val="hybridMultilevel"/>
    <w:tmpl w:val="0BBA1B9C"/>
    <w:lvl w:ilvl="0" w:tplc="FFFFFFFF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523635"/>
    <w:multiLevelType w:val="hybridMultilevel"/>
    <w:tmpl w:val="0DA6F1A4"/>
    <w:lvl w:ilvl="0" w:tplc="FFFFFFFF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423357"/>
    <w:multiLevelType w:val="hybridMultilevel"/>
    <w:tmpl w:val="DE4E065E"/>
    <w:lvl w:ilvl="0" w:tplc="FFFFFFFF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367868"/>
    <w:multiLevelType w:val="hybridMultilevel"/>
    <w:tmpl w:val="0C6603CA"/>
    <w:lvl w:ilvl="0" w:tplc="FFFFFFFF"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9533805">
    <w:abstractNumId w:val="7"/>
  </w:num>
  <w:num w:numId="2" w16cid:durableId="1354382628">
    <w:abstractNumId w:val="5"/>
  </w:num>
  <w:num w:numId="3" w16cid:durableId="1015768184">
    <w:abstractNumId w:val="4"/>
  </w:num>
  <w:num w:numId="4" w16cid:durableId="494347860">
    <w:abstractNumId w:val="1"/>
  </w:num>
  <w:num w:numId="5" w16cid:durableId="563568736">
    <w:abstractNumId w:val="6"/>
  </w:num>
  <w:num w:numId="6" w16cid:durableId="501630932">
    <w:abstractNumId w:val="2"/>
  </w:num>
  <w:num w:numId="7" w16cid:durableId="1364675601">
    <w:abstractNumId w:val="0"/>
  </w:num>
  <w:num w:numId="8" w16cid:durableId="204983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F3"/>
    <w:rsid w:val="004301F3"/>
    <w:rsid w:val="00977DB0"/>
    <w:rsid w:val="00A9078D"/>
    <w:rsid w:val="00BD24FA"/>
    <w:rsid w:val="00D61529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C4E50"/>
  <w15:chartTrackingRefBased/>
  <w15:docId w15:val="{6149BD0B-7E21-4417-9958-2FF33F19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技　　術　　経　　歴　　書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　　術　　経　　歴　　書</dc:title>
  <dc:subject/>
  <dc:creator>han</dc:creator>
  <cp:keywords/>
  <cp:lastModifiedBy>伸生 吉江</cp:lastModifiedBy>
  <cp:revision>2</cp:revision>
  <cp:lastPrinted>2001-03-05T14:05:00Z</cp:lastPrinted>
  <dcterms:created xsi:type="dcterms:W3CDTF">2025-10-09T23:25:00Z</dcterms:created>
  <dcterms:modified xsi:type="dcterms:W3CDTF">2025-10-09T23:25:00Z</dcterms:modified>
</cp:coreProperties>
</file>